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7"/>
        <w:gridCol w:w="1267"/>
        <w:gridCol w:w="2725"/>
        <w:gridCol w:w="1995"/>
      </w:tblGrid>
      <w:tr w:rsidR="00BD254B" w14:paraId="5938A6B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17" w:type="dxa"/>
            <w:vAlign w:val="center"/>
          </w:tcPr>
          <w:p w14:paraId="7ADA902D" w14:textId="77777777" w:rsidR="00BD254B" w:rsidRDefault="00BD254B"/>
        </w:tc>
        <w:tc>
          <w:tcPr>
            <w:tcW w:w="1267" w:type="dxa"/>
            <w:vAlign w:val="center"/>
          </w:tcPr>
          <w:p w14:paraId="2DDA125F" w14:textId="77777777" w:rsidR="00BD254B" w:rsidRDefault="00BD254B"/>
        </w:tc>
        <w:tc>
          <w:tcPr>
            <w:tcW w:w="2725" w:type="dxa"/>
            <w:vAlign w:val="center"/>
          </w:tcPr>
          <w:p w14:paraId="21FFA24D" w14:textId="77777777" w:rsidR="00BD254B" w:rsidRDefault="00BD254B"/>
        </w:tc>
        <w:tc>
          <w:tcPr>
            <w:tcW w:w="1995" w:type="dxa"/>
            <w:vAlign w:val="center"/>
          </w:tcPr>
          <w:p w14:paraId="67022B01" w14:textId="77777777" w:rsidR="00BD254B" w:rsidRDefault="00BD254B"/>
        </w:tc>
      </w:tr>
    </w:tbl>
    <w:p w14:paraId="6D5FD2A1" w14:textId="77777777" w:rsidR="00BD254B" w:rsidRDefault="00BD254B">
      <w:pPr>
        <w:jc w:val="center"/>
        <w:rPr>
          <w:b/>
          <w:sz w:val="40"/>
        </w:rPr>
      </w:pPr>
    </w:p>
    <w:p w14:paraId="10204DC6" w14:textId="77777777" w:rsidR="00BD254B" w:rsidRDefault="00BD254B">
      <w:pPr>
        <w:jc w:val="center"/>
        <w:rPr>
          <w:b/>
          <w:sz w:val="40"/>
        </w:rPr>
      </w:pPr>
    </w:p>
    <w:p w14:paraId="42544BF8" w14:textId="77777777" w:rsidR="00BD254B" w:rsidRDefault="00BD254B">
      <w:pPr>
        <w:jc w:val="center"/>
        <w:rPr>
          <w:b/>
          <w:sz w:val="40"/>
        </w:rPr>
      </w:pPr>
      <w:r>
        <w:rPr>
          <w:b/>
          <w:sz w:val="40"/>
        </w:rPr>
        <w:t xml:space="preserve">PODER </w:t>
      </w:r>
      <w:r w:rsidR="00FF2930">
        <w:rPr>
          <w:b/>
          <w:sz w:val="40"/>
        </w:rPr>
        <w:t>SIMPLE</w:t>
      </w:r>
      <w:r w:rsidR="000045D9">
        <w:rPr>
          <w:b/>
          <w:sz w:val="40"/>
        </w:rPr>
        <w:t xml:space="preserve"> PERSONA NATURAL</w:t>
      </w:r>
    </w:p>
    <w:p w14:paraId="36F334EC" w14:textId="77777777" w:rsidR="00BD254B" w:rsidRDefault="00BD254B">
      <w:pPr>
        <w:jc w:val="center"/>
      </w:pPr>
    </w:p>
    <w:p w14:paraId="2B4214AE" w14:textId="77777777" w:rsidR="00BD254B" w:rsidRDefault="00BD254B">
      <w:pPr>
        <w:jc w:val="center"/>
      </w:pPr>
    </w:p>
    <w:p w14:paraId="212033F9" w14:textId="77777777" w:rsidR="00BD254B" w:rsidRDefault="00BE3E1D" w:rsidP="00BB1632">
      <w:pPr>
        <w:jc w:val="both"/>
      </w:pPr>
      <w:r>
        <w:t xml:space="preserve">En Santiago de Chile, a </w:t>
      </w:r>
      <w:r w:rsidR="00BD254B">
        <w:t xml:space="preserve"> de </w:t>
      </w:r>
      <w:r w:rsidR="006C555D">
        <w:t xml:space="preserve"> </w:t>
      </w:r>
      <w:r w:rsidR="00BD254B">
        <w:t>20</w:t>
      </w:r>
      <w:r w:rsidR="006C3328">
        <w:t>2</w:t>
      </w:r>
      <w:r w:rsidR="00B550F7">
        <w:t>2</w:t>
      </w:r>
      <w:r w:rsidR="00D63C15">
        <w:t>, compar</w:t>
      </w:r>
      <w:r w:rsidR="00BD254B">
        <w:t>ece don</w:t>
      </w:r>
      <w:r w:rsidR="00007A5C">
        <w:t xml:space="preserve"> </w:t>
      </w:r>
      <w:r w:rsidR="00711BAB">
        <w:t>__________________________</w:t>
      </w:r>
      <w:r w:rsidR="00C8192C">
        <w:t>_______________________________________________</w:t>
      </w:r>
      <w:r w:rsidR="00BD254B">
        <w:t>, cédula nacional de identidad N°</w:t>
      </w:r>
      <w:r w:rsidR="006C555D">
        <w:t xml:space="preserve"> </w:t>
      </w:r>
      <w:r w:rsidR="00711BAB">
        <w:t>_______________</w:t>
      </w:r>
      <w:r w:rsidR="00BD254B">
        <w:t>, domiciliado para estos efectos en</w:t>
      </w:r>
      <w:r w:rsidR="00007A5C">
        <w:t xml:space="preserve"> </w:t>
      </w:r>
      <w:r w:rsidR="00711BAB">
        <w:t>___________________________</w:t>
      </w:r>
      <w:r w:rsidR="00C8192C">
        <w:t>_____________________</w:t>
      </w:r>
      <w:r w:rsidR="00711BAB">
        <w:t xml:space="preserve"> </w:t>
      </w:r>
      <w:r w:rsidR="00970DA2">
        <w:t xml:space="preserve">comuna </w:t>
      </w:r>
      <w:r w:rsidR="00711BAB">
        <w:t>____________</w:t>
      </w:r>
      <w:r w:rsidR="00C8192C">
        <w:t>_____</w:t>
      </w:r>
      <w:r>
        <w:t xml:space="preserve"> </w:t>
      </w:r>
      <w:r w:rsidR="00BD254B">
        <w:t xml:space="preserve">, en este acto “el cliente”,  quien  viene a otorgar poder a </w:t>
      </w:r>
      <w:r w:rsidR="000B04F6">
        <w:t xml:space="preserve">doña </w:t>
      </w:r>
      <w:r w:rsidR="00B30301">
        <w:rPr>
          <w:rFonts w:ascii="Arial" w:hAnsi="Arial" w:cs="Arial"/>
          <w:sz w:val="20"/>
          <w:szCs w:val="20"/>
        </w:rPr>
        <w:t>Valeria Pérez H.</w:t>
      </w:r>
      <w:r w:rsidR="00FF2930">
        <w:rPr>
          <w:rFonts w:ascii="Arial" w:hAnsi="Arial" w:cs="Arial"/>
          <w:sz w:val="20"/>
          <w:szCs w:val="20"/>
        </w:rPr>
        <w:t>,</w:t>
      </w:r>
      <w:r w:rsidR="000B04F6" w:rsidRPr="00080B34">
        <w:rPr>
          <w:rFonts w:ascii="Arial" w:hAnsi="Arial" w:cs="Arial"/>
          <w:sz w:val="20"/>
          <w:szCs w:val="20"/>
        </w:rPr>
        <w:t xml:space="preserve"> RUN.</w:t>
      </w:r>
      <w:r w:rsidR="00FF2930">
        <w:rPr>
          <w:rFonts w:ascii="Arial" w:hAnsi="Arial" w:cs="Arial"/>
          <w:sz w:val="20"/>
          <w:szCs w:val="20"/>
        </w:rPr>
        <w:t xml:space="preserve">: </w:t>
      </w:r>
      <w:r w:rsidR="00B30301">
        <w:rPr>
          <w:rFonts w:ascii="Arial" w:hAnsi="Arial" w:cs="Arial"/>
          <w:sz w:val="20"/>
          <w:szCs w:val="20"/>
        </w:rPr>
        <w:t>12.318.305-3</w:t>
      </w:r>
      <w:r w:rsidR="000B04F6">
        <w:rPr>
          <w:rFonts w:ascii="Arial" w:hAnsi="Arial" w:cs="Arial"/>
          <w:sz w:val="20"/>
          <w:szCs w:val="20"/>
        </w:rPr>
        <w:t>;</w:t>
      </w:r>
      <w:r w:rsidR="00BD254B">
        <w:t xml:space="preserve"> para que en su nombre y representación</w:t>
      </w:r>
      <w:r w:rsidR="000B04F6" w:rsidRPr="000B04F6">
        <w:t xml:space="preserve"> </w:t>
      </w:r>
      <w:r w:rsidR="000B04F6">
        <w:t>ante las Sociedades Concesionarias de Autopistas</w:t>
      </w:r>
      <w:r w:rsidR="00BD254B">
        <w:t>, pueda convenir y suscribir el Convenio Televía, cancelar dichos convenios, solicitar la entrega o devolución del Televía, junto con los demás documentos relacionados con la habilitación, instalación o desinstalación del Televía, y en general realizar todos los trámites y gestiones que fueren necesarios o convenientes para cumplir con el presente poder, en relación con los siguientes vehículos de propiedad del cliente.</w:t>
      </w:r>
    </w:p>
    <w:p w14:paraId="6B76AC59" w14:textId="77777777" w:rsidR="00BD254B" w:rsidRDefault="00BD254B"/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79"/>
        <w:gridCol w:w="3823"/>
        <w:gridCol w:w="2418"/>
      </w:tblGrid>
      <w:tr w:rsidR="00BD254B" w14:paraId="57991B64" w14:textId="77777777" w:rsidTr="00381475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2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BECAD1" w14:textId="77777777" w:rsidR="00BD254B" w:rsidRDefault="00BD254B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MARCA</w:t>
            </w:r>
          </w:p>
        </w:tc>
        <w:tc>
          <w:tcPr>
            <w:tcW w:w="3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C7790C3" w14:textId="77777777" w:rsidR="00BD254B" w:rsidRDefault="00BD254B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MODELO</w:t>
            </w:r>
          </w:p>
        </w:tc>
        <w:tc>
          <w:tcPr>
            <w:tcW w:w="2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1F964B5" w14:textId="77777777" w:rsidR="00BD254B" w:rsidRDefault="00BD254B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PATENTE</w:t>
            </w:r>
          </w:p>
        </w:tc>
      </w:tr>
      <w:tr w:rsidR="00BD254B" w14:paraId="773222FF" w14:textId="77777777" w:rsidTr="00381475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22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BCA88B" w14:textId="77777777" w:rsidR="00597262" w:rsidRDefault="00FB77C4" w:rsidP="00FB77C4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HYUNDAI</w:t>
            </w:r>
          </w:p>
        </w:tc>
        <w:tc>
          <w:tcPr>
            <w:tcW w:w="3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B9AA57B" w14:textId="77777777" w:rsidR="00BD254B" w:rsidRDefault="00FB77C4" w:rsidP="00FB77C4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GRAND-I10</w:t>
            </w:r>
          </w:p>
        </w:tc>
        <w:tc>
          <w:tcPr>
            <w:tcW w:w="2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6CB1003" w14:textId="77777777" w:rsidR="00BD254B" w:rsidRPr="00007A5C" w:rsidRDefault="00BD254B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906E6" w14:paraId="05CC3DC9" w14:textId="77777777" w:rsidTr="00381475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22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757DA8" w14:textId="77777777" w:rsidR="00C906E6" w:rsidRDefault="00C906E6">
            <w:pPr>
              <w:rPr>
                <w:rFonts w:ascii="Arial" w:hAnsi="Arial"/>
                <w:sz w:val="20"/>
              </w:rPr>
            </w:pPr>
          </w:p>
        </w:tc>
        <w:tc>
          <w:tcPr>
            <w:tcW w:w="3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B627AF7" w14:textId="77777777" w:rsidR="00C906E6" w:rsidRDefault="00C906E6">
            <w:pPr>
              <w:rPr>
                <w:rFonts w:ascii="Arial" w:hAnsi="Arial"/>
                <w:sz w:val="20"/>
              </w:rPr>
            </w:pPr>
          </w:p>
        </w:tc>
        <w:tc>
          <w:tcPr>
            <w:tcW w:w="2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C13FC8B" w14:textId="77777777" w:rsidR="00C906E6" w:rsidRDefault="00C906E6">
            <w:pPr>
              <w:rPr>
                <w:rFonts w:ascii="Arial" w:hAnsi="Arial"/>
                <w:sz w:val="20"/>
              </w:rPr>
            </w:pPr>
          </w:p>
        </w:tc>
      </w:tr>
      <w:tr w:rsidR="00C906E6" w14:paraId="3E2F3BE2" w14:textId="77777777" w:rsidTr="00381475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22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6B00F8" w14:textId="77777777" w:rsidR="00C906E6" w:rsidRDefault="00C906E6">
            <w:pPr>
              <w:rPr>
                <w:rFonts w:ascii="Arial" w:hAnsi="Arial"/>
                <w:sz w:val="20"/>
              </w:rPr>
            </w:pPr>
          </w:p>
        </w:tc>
        <w:tc>
          <w:tcPr>
            <w:tcW w:w="3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10DF5E" w14:textId="77777777" w:rsidR="00C906E6" w:rsidRDefault="00C906E6">
            <w:pPr>
              <w:rPr>
                <w:rFonts w:ascii="Arial" w:hAnsi="Arial"/>
                <w:sz w:val="20"/>
              </w:rPr>
            </w:pPr>
          </w:p>
        </w:tc>
        <w:tc>
          <w:tcPr>
            <w:tcW w:w="2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55F89C" w14:textId="77777777" w:rsidR="00C906E6" w:rsidRDefault="00C906E6">
            <w:pPr>
              <w:rPr>
                <w:rFonts w:ascii="Arial" w:hAnsi="Arial"/>
                <w:sz w:val="20"/>
              </w:rPr>
            </w:pPr>
          </w:p>
        </w:tc>
      </w:tr>
      <w:tr w:rsidR="00BD254B" w14:paraId="774B4F35" w14:textId="77777777" w:rsidTr="00381475">
        <w:tblPrEx>
          <w:tblCellMar>
            <w:top w:w="0" w:type="dxa"/>
            <w:bottom w:w="0" w:type="dxa"/>
          </w:tblCellMar>
        </w:tblPrEx>
        <w:trPr>
          <w:trHeight w:val="355"/>
        </w:trPr>
        <w:tc>
          <w:tcPr>
            <w:tcW w:w="22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192452" w14:textId="77777777" w:rsidR="00BD254B" w:rsidRDefault="00BD254B">
            <w:pPr>
              <w:rPr>
                <w:rFonts w:ascii="Arial" w:hAnsi="Arial"/>
                <w:sz w:val="20"/>
              </w:rPr>
            </w:pPr>
          </w:p>
        </w:tc>
        <w:tc>
          <w:tcPr>
            <w:tcW w:w="3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09321C0" w14:textId="77777777" w:rsidR="00BD254B" w:rsidRDefault="00BD254B">
            <w:pPr>
              <w:rPr>
                <w:rFonts w:ascii="Arial" w:hAnsi="Arial"/>
                <w:sz w:val="20"/>
              </w:rPr>
            </w:pPr>
          </w:p>
        </w:tc>
        <w:tc>
          <w:tcPr>
            <w:tcW w:w="2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8292EC" w14:textId="77777777" w:rsidR="00BD254B" w:rsidRDefault="00BD254B">
            <w:pPr>
              <w:rPr>
                <w:rFonts w:ascii="Arial" w:hAnsi="Arial"/>
                <w:sz w:val="20"/>
              </w:rPr>
            </w:pPr>
          </w:p>
        </w:tc>
      </w:tr>
    </w:tbl>
    <w:p w14:paraId="1F2A9E8A" w14:textId="77777777" w:rsidR="00CA09E5" w:rsidRDefault="00CA09E5">
      <w:pPr>
        <w:tabs>
          <w:tab w:val="left" w:pos="5760"/>
        </w:tabs>
      </w:pPr>
    </w:p>
    <w:p w14:paraId="4110D865" w14:textId="77777777" w:rsidR="00CA09E5" w:rsidRDefault="00CA09E5">
      <w:pPr>
        <w:tabs>
          <w:tab w:val="left" w:pos="5760"/>
        </w:tabs>
      </w:pPr>
    </w:p>
    <w:p w14:paraId="3E4A6060" w14:textId="77777777" w:rsidR="00CA09E5" w:rsidRDefault="00CA09E5">
      <w:pPr>
        <w:tabs>
          <w:tab w:val="left" w:pos="5760"/>
        </w:tabs>
      </w:pPr>
    </w:p>
    <w:p w14:paraId="466019DE" w14:textId="77777777" w:rsidR="00CA09E5" w:rsidRDefault="00CA09E5">
      <w:pPr>
        <w:tabs>
          <w:tab w:val="left" w:pos="5760"/>
        </w:tabs>
      </w:pPr>
    </w:p>
    <w:p w14:paraId="6FCD2F10" w14:textId="77777777" w:rsidR="00CA09E5" w:rsidRDefault="00CA09E5">
      <w:pPr>
        <w:tabs>
          <w:tab w:val="left" w:pos="5760"/>
        </w:tabs>
      </w:pPr>
    </w:p>
    <w:p w14:paraId="2D937BB7" w14:textId="77777777" w:rsidR="00CA09E5" w:rsidRDefault="00CA09E5">
      <w:pPr>
        <w:tabs>
          <w:tab w:val="left" w:pos="5760"/>
        </w:tabs>
      </w:pPr>
    </w:p>
    <w:p w14:paraId="0DFDDB8C" w14:textId="77777777" w:rsidR="00CA09E5" w:rsidRDefault="00CA09E5">
      <w:pPr>
        <w:tabs>
          <w:tab w:val="left" w:pos="5760"/>
        </w:tabs>
      </w:pPr>
    </w:p>
    <w:p w14:paraId="5EDC48F3" w14:textId="77777777" w:rsidR="00CA09E5" w:rsidRDefault="00CA09E5">
      <w:pPr>
        <w:tabs>
          <w:tab w:val="left" w:pos="5760"/>
        </w:tabs>
      </w:pPr>
    </w:p>
    <w:p w14:paraId="43E769DE" w14:textId="77777777" w:rsidR="00BD254B" w:rsidRDefault="00BD254B">
      <w:pPr>
        <w:tabs>
          <w:tab w:val="left" w:pos="5760"/>
        </w:tabs>
      </w:pPr>
      <w:r>
        <w:t xml:space="preserve">______________________________ </w:t>
      </w:r>
    </w:p>
    <w:p w14:paraId="1FD55074" w14:textId="77777777" w:rsidR="00BD254B" w:rsidRDefault="00BD254B">
      <w:pPr>
        <w:tabs>
          <w:tab w:val="left" w:pos="5760"/>
        </w:tabs>
      </w:pPr>
      <w:r>
        <w:t xml:space="preserve">               Firma </w:t>
      </w:r>
      <w:r w:rsidR="00714AF7">
        <w:t>de Mandante</w:t>
      </w:r>
    </w:p>
    <w:p w14:paraId="557C2DB5" w14:textId="77777777" w:rsidR="00BD254B" w:rsidRDefault="00BD254B">
      <w:pPr>
        <w:tabs>
          <w:tab w:val="left" w:pos="5760"/>
        </w:tabs>
      </w:pPr>
    </w:p>
    <w:p w14:paraId="17F2621B" w14:textId="77777777" w:rsidR="00BD254B" w:rsidRDefault="00BD254B">
      <w:pPr>
        <w:tabs>
          <w:tab w:val="left" w:pos="5760"/>
        </w:tabs>
      </w:pPr>
      <w:r>
        <w:t>C.I.</w:t>
      </w:r>
      <w:r w:rsidR="00FF2930">
        <w:t xml:space="preserve"> </w:t>
      </w:r>
      <w:r>
        <w:t xml:space="preserve">N°: </w:t>
      </w:r>
    </w:p>
    <w:p w14:paraId="48AA681F" w14:textId="77777777" w:rsidR="00BD254B" w:rsidRDefault="00BD254B">
      <w:pPr>
        <w:tabs>
          <w:tab w:val="left" w:pos="5760"/>
        </w:tabs>
      </w:pPr>
    </w:p>
    <w:p w14:paraId="4C693D96" w14:textId="77777777" w:rsidR="00BD254B" w:rsidRDefault="006C555D">
      <w:pPr>
        <w:tabs>
          <w:tab w:val="left" w:pos="5760"/>
        </w:tabs>
      </w:pPr>
      <w:r>
        <w:t xml:space="preserve">Fono: </w:t>
      </w:r>
      <w:r w:rsidR="00BD254B">
        <w:t xml:space="preserve">  </w:t>
      </w:r>
    </w:p>
    <w:p w14:paraId="7C6C728A" w14:textId="77777777" w:rsidR="00BD254B" w:rsidRDefault="00BD254B">
      <w:pPr>
        <w:tabs>
          <w:tab w:val="left" w:pos="5760"/>
        </w:tabs>
      </w:pPr>
    </w:p>
    <w:p w14:paraId="67730A2C" w14:textId="77777777" w:rsidR="001D13E7" w:rsidRDefault="001D13E7" w:rsidP="001D13E7">
      <w:pPr>
        <w:autoSpaceDE w:val="0"/>
        <w:autoSpaceDN w:val="0"/>
        <w:adjustRightInd w:val="0"/>
        <w:rPr>
          <w:rFonts w:ascii="Arial" w:hAnsi="Arial" w:cs="Arial"/>
          <w:lang w:val="es-ES_tradnl" w:eastAsia="es-ES_tradnl"/>
        </w:rPr>
      </w:pPr>
      <w:r>
        <w:rPr>
          <w:rFonts w:ascii="Arial" w:hAnsi="Arial" w:cs="Arial"/>
          <w:lang w:val="es-ES_tradnl" w:eastAsia="es-ES_tradnl"/>
        </w:rPr>
        <w:t xml:space="preserve">                      </w:t>
      </w:r>
    </w:p>
    <w:sectPr w:rsidR="001D13E7" w:rsidSect="00426D2D">
      <w:pgSz w:w="12242" w:h="15842" w:code="1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44D"/>
    <w:rsid w:val="000045D9"/>
    <w:rsid w:val="00007A5C"/>
    <w:rsid w:val="00083AC2"/>
    <w:rsid w:val="000B04F6"/>
    <w:rsid w:val="00105D74"/>
    <w:rsid w:val="001D13E7"/>
    <w:rsid w:val="001E2DEF"/>
    <w:rsid w:val="00250791"/>
    <w:rsid w:val="002703EA"/>
    <w:rsid w:val="00347270"/>
    <w:rsid w:val="00381475"/>
    <w:rsid w:val="003A53BE"/>
    <w:rsid w:val="00401135"/>
    <w:rsid w:val="00426D2D"/>
    <w:rsid w:val="00442307"/>
    <w:rsid w:val="004B17E0"/>
    <w:rsid w:val="00597262"/>
    <w:rsid w:val="006622E2"/>
    <w:rsid w:val="006624C8"/>
    <w:rsid w:val="0067721C"/>
    <w:rsid w:val="006C1CD7"/>
    <w:rsid w:val="006C3328"/>
    <w:rsid w:val="006C555D"/>
    <w:rsid w:val="006E2195"/>
    <w:rsid w:val="00711BAB"/>
    <w:rsid w:val="00714AF7"/>
    <w:rsid w:val="007364AC"/>
    <w:rsid w:val="007F5769"/>
    <w:rsid w:val="00970DA2"/>
    <w:rsid w:val="00B064FD"/>
    <w:rsid w:val="00B30301"/>
    <w:rsid w:val="00B550F7"/>
    <w:rsid w:val="00BB1632"/>
    <w:rsid w:val="00BD254B"/>
    <w:rsid w:val="00BE3E1D"/>
    <w:rsid w:val="00C037F5"/>
    <w:rsid w:val="00C54424"/>
    <w:rsid w:val="00C8192C"/>
    <w:rsid w:val="00C906E6"/>
    <w:rsid w:val="00CA09E5"/>
    <w:rsid w:val="00D63C15"/>
    <w:rsid w:val="00E12C40"/>
    <w:rsid w:val="00E5044D"/>
    <w:rsid w:val="00E6340D"/>
    <w:rsid w:val="00F73CB3"/>
    <w:rsid w:val="00FB77C4"/>
    <w:rsid w:val="00FF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DFAAEF4"/>
  <w15:chartTrackingRefBased/>
  <w15:docId w15:val="{2FBDFD2C-1585-9543-A629-9AB6CE26A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US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PODER NOTARIAL</vt:lpstr>
    </vt:vector>
  </TitlesOfParts>
  <Company>Davis Autos S.A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PODER NOTARIAL</dc:title>
  <dc:subject/>
  <dc:creator>karemq</dc:creator>
  <cp:keywords/>
  <dc:description/>
  <cp:lastModifiedBy>Christian Watson</cp:lastModifiedBy>
  <cp:revision>2</cp:revision>
  <cp:lastPrinted>2022-11-03T21:33:00Z</cp:lastPrinted>
  <dcterms:created xsi:type="dcterms:W3CDTF">2023-03-22T17:56:00Z</dcterms:created>
  <dcterms:modified xsi:type="dcterms:W3CDTF">2023-03-22T17:56:00Z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